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14" w:rsidRDefault="0084249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1637582</wp:posOffset>
                </wp:positionH>
                <wp:positionV relativeFrom="paragraph">
                  <wp:posOffset>-718</wp:posOffset>
                </wp:positionV>
                <wp:extent cx="5876014" cy="447040"/>
                <wp:effectExtent l="0" t="0" r="1079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014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14" w:rsidRDefault="00682C0C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ČETV</w:t>
                            </w:r>
                            <w:r w:rsidR="00C14264">
                              <w:rPr>
                                <w:rStyle w:val="Heading2Exact0"/>
                                <w:b/>
                                <w:bCs/>
                              </w:rPr>
                              <w:t>RTOG (IV) SEMESTRA AK</w:t>
                            </w:r>
                            <w:r w:rsidR="00054B48">
                              <w:rPr>
                                <w:rStyle w:val="Heading2Exact0"/>
                                <w:b/>
                                <w:bCs/>
                              </w:rPr>
                              <w:t>AD</w:t>
                            </w:r>
                            <w:r w:rsidR="00C14264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2A7437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581684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2A7437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054B48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95pt;margin-top:-.05pt;width:462.7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tv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" filled="f" stroked="f">
                <v:textbox style="mso-fit-shape-to-text:t" inset="0,0,0,0">
                  <w:txbxContent>
                    <w:p w:rsidR="005F1614" w:rsidRDefault="00682C0C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ČETV</w:t>
                      </w:r>
                      <w:r w:rsidR="00C14264">
                        <w:rPr>
                          <w:rStyle w:val="Heading2Exact0"/>
                          <w:b/>
                          <w:bCs/>
                        </w:rPr>
                        <w:t>RTOG (IV) SEMESTRA AK</w:t>
                      </w:r>
                      <w:r w:rsidR="00054B48">
                        <w:rPr>
                          <w:rStyle w:val="Heading2Exact0"/>
                          <w:b/>
                          <w:bCs/>
                        </w:rPr>
                        <w:t>AD</w:t>
                      </w:r>
                      <w:r w:rsidR="00C14264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2A7437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581684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2A7437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054B48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640715</wp:posOffset>
                </wp:positionV>
                <wp:extent cx="984250" cy="387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5F1614" w:rsidRDefault="00682C0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45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" filled="f" stroked="f">
                <v:textbox style="mso-fit-shape-to-text:t" inset="0,0,0,0">
                  <w:txbxContent>
                    <w:p w:rsidR="005F1614" w:rsidRDefault="00682C0C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5F1614" w:rsidRDefault="00682C0C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577215</wp:posOffset>
                </wp:positionV>
                <wp:extent cx="162179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14" w:rsidRDefault="00682C0C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370"/>
                              </w:tabs>
                              <w:spacing w:after="0" w:line="190" w:lineRule="exact"/>
                            </w:pPr>
                            <w:r>
                              <w:rPr>
                                <w:rStyle w:val="Bodytext395ptExact"/>
                              </w:rPr>
                              <w:tab/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640"/>
                            </w:pPr>
                            <w:r>
                              <w:rPr>
                                <w:rStyle w:val="Bodytext2Exact"/>
                              </w:rPr>
                              <w:t>semestar (semestre) ....IV..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7.5pt;margin-top:45.45pt;width:127.7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HkULhI4KuEsvgy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" filled="f" stroked="f">
                <v:textbox style="mso-fit-shape-to-text:t" inset="0,0,0,0">
                  <w:txbxContent>
                    <w:p w:rsidR="005F1614" w:rsidRDefault="00682C0C">
                      <w:pPr>
                        <w:pStyle w:val="Bodytext3"/>
                        <w:shd w:val="clear" w:color="auto" w:fill="auto"/>
                        <w:tabs>
                          <w:tab w:val="left" w:leader="dot" w:pos="370"/>
                        </w:tabs>
                        <w:spacing w:after="0" w:line="190" w:lineRule="exact"/>
                      </w:pPr>
                      <w:r>
                        <w:rPr>
                          <w:rStyle w:val="Bodytext395ptExact"/>
                        </w:rPr>
                        <w:tab/>
                        <w:t xml:space="preserve"> zimski </w:t>
                      </w:r>
                      <w:r>
                        <w:t>(hibernum)</w:t>
                      </w:r>
                    </w:p>
                    <w:p w:rsidR="005F1614" w:rsidRDefault="00682C0C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640"/>
                      </w:pPr>
                      <w:r>
                        <w:rPr>
                          <w:rStyle w:val="Bodytext2Exact"/>
                        </w:rPr>
                        <w:t>semestar (semestre) ....IV..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2387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Studij: Stručni</w:t>
                            </w:r>
                            <w:r w:rsidR="00054B48">
                              <w:rPr>
                                <w:rStyle w:val="Bodytext2Exact"/>
                              </w:rPr>
                              <w:t xml:space="preserve"> prijediplomski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 xml:space="preserve"> studij Kriminalistika</w:t>
                            </w:r>
                          </w:p>
                          <w:p w:rsidR="005F1614" w:rsidRDefault="00C1426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2A7437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2A7437">
                              <w:rPr>
                                <w:rStyle w:val="Bodytext2Exact"/>
                              </w:rPr>
                              <w:t>4</w:t>
                            </w:r>
                            <w:r w:rsidR="00682C0C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A50ZAL3wAAAAwB&#10;AAAPAAAAAAAAAAAAAAAAAAsFAABkcnMvZG93bnJldi54bWxQSwUGAAAAAAQABADzAAAAFwYAAAAA&#10;" filled="f" stroked="f">
                <v:textbox style="mso-fit-shape-to-text:t" inset="0,0,0,0">
                  <w:txbxContent>
                    <w:p w:rsidR="005F1614" w:rsidRDefault="00682C0C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>Studij: Stručni</w:t>
                      </w:r>
                      <w:r w:rsidR="00054B48">
                        <w:rPr>
                          <w:rStyle w:val="Bodytext2Exact"/>
                        </w:rPr>
                        <w:t xml:space="preserve"> prijediplomski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 xml:space="preserve"> studij Kriminalistika</w:t>
                      </w:r>
                    </w:p>
                    <w:p w:rsidR="005F1614" w:rsidRDefault="00C14264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2A7437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2A7437">
                        <w:rPr>
                          <w:rStyle w:val="Bodytext2Exact"/>
                        </w:rPr>
                        <w:t>4</w:t>
                      </w:r>
                      <w:r w:rsidR="00682C0C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B77DD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4E031F44" wp14:editId="68D35E19">
                <wp:simplePos x="0" y="0"/>
                <wp:positionH relativeFrom="margin">
                  <wp:posOffset>635</wp:posOffset>
                </wp:positionH>
                <wp:positionV relativeFrom="paragraph">
                  <wp:posOffset>195935</wp:posOffset>
                </wp:positionV>
                <wp:extent cx="9043670" cy="6010910"/>
                <wp:effectExtent l="0" t="0" r="508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01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5F1614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5F1614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(Nomen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cognomen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predavanja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vježbi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Seminara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5F1614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Uspjeh na pojedinim ispitima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(Singulorum 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5F1614" w:rsidTr="00FA2A80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KRIMINALISTIČKO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F1614" w:rsidTr="002A7437">
                              <w:trPr>
                                <w:trHeight w:hRule="exact" w:val="109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C7C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 w:rsidR="00C14264">
                                    <w:rPr>
                                      <w:rStyle w:val="Bodytext21"/>
                                    </w:rPr>
                                    <w:t>dr. sc. Marko Šikić</w:t>
                                  </w:r>
                                </w:p>
                                <w:p w:rsidR="00C14264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prof. </w:t>
                                  </w:r>
                                  <w:r w:rsidR="00682C0C">
                                    <w:rPr>
                                      <w:rStyle w:val="Bodytext21"/>
                                    </w:rPr>
                                    <w:t>dr. sc. Frane Staničić</w:t>
                                  </w:r>
                                </w:p>
                                <w:p w:rsidR="005F1614" w:rsidRDefault="008B0E6E" w:rsidP="008B0E6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izv. prof.</w:t>
                                  </w:r>
                                  <w:r w:rsidR="00682C0C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 w:rsidR="00682C0C">
                                    <w:rPr>
                                      <w:rStyle w:val="Bodytext21"/>
                                    </w:rPr>
                                    <w:t xml:space="preserve">dr. sc. Mateja </w:t>
                                  </w:r>
                                  <w:r w:rsidR="00682C0C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Held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POLICIJSKO UPRAVNO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F1614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1614" w:rsidRDefault="005008FD" w:rsidP="005008F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</w:t>
                                  </w:r>
                                  <w:r w:rsidR="00581684">
                                    <w:rPr>
                                      <w:rStyle w:val="Bodytext21"/>
                                    </w:rPr>
                                    <w:t>. sc. Ruža Karlović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PREVENCIJA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5F1614">
                              <w:trPr>
                                <w:trHeight w:hRule="exact" w:val="116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Milovan Kubat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dr. sc. Vedrana Petrovečki</w:t>
                                  </w:r>
                                </w:p>
                                <w:p w:rsidR="00C14264" w:rsidRDefault="00682C0C" w:rsidP="00C1426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Davor Mayer</w:t>
                                  </w:r>
                                </w:p>
                                <w:p w:rsidR="005F1614" w:rsidRDefault="00682C0C" w:rsidP="00C1426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Marija Baković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MEDICINSKA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KRIMINALISTIKA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5F1614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4264" w:rsidRDefault="00407D2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izv.prof.dr.sc. Joško Vukosav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KRIMINALSITIČKI INTERVJU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5F1614"/>
                              </w:tc>
                            </w:tr>
                            <w:tr w:rsidR="005F1614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Kristina Jurković,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 TEHNIKA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A35404" w:rsidP="00A3540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A3540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5F1614"/>
                              </w:tc>
                            </w:tr>
                            <w:tr w:rsidR="005F1614" w:rsidTr="000728B4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E795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Marijan Jozić</w:t>
                                  </w:r>
                                  <w:r w:rsidR="00682C0C">
                                    <w:rPr>
                                      <w:rStyle w:val="Bodytext21"/>
                                    </w:rPr>
                                    <w:t xml:space="preserve">, </w:t>
                                  </w:r>
                                  <w:r w:rsidR="00E14EAD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682C0C"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POLICIJSKOG NAORUŽANJA I GAĐANJA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0728B4" w:rsidTr="00967D3D">
                              <w:trPr>
                                <w:trHeight w:hRule="exact" w:val="58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728B4" w:rsidRDefault="000728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  <w:p w:rsidR="000728B4" w:rsidRDefault="000728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728B4" w:rsidRDefault="000728B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STUDENTSKA PRAKSA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728B4" w:rsidRDefault="000728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728B4" w:rsidRDefault="000728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728B4" w:rsidRDefault="000728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728B4" w:rsidRDefault="000728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728B4" w:rsidRDefault="000728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28B4" w:rsidRDefault="000728B4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FA2A80" w:rsidTr="00967D3D">
                              <w:trPr>
                                <w:trHeight w:hRule="exact" w:val="58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A80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A80" w:rsidRPr="00FA2A80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lang w:val="de-DE" w:eastAsia="de-DE" w:bidi="de-DE"/>
                                    </w:rPr>
                                  </w:pPr>
                                  <w:r w:rsidRPr="00FA2A80">
                                    <w:rPr>
                                      <w:rStyle w:val="Bodytext21"/>
                                      <w:b/>
                                      <w:lang w:val="de-DE" w:eastAsia="de-DE" w:bidi="de-DE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A80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A80" w:rsidRDefault="00FA2A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A80" w:rsidRDefault="00FA2A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A80" w:rsidRDefault="00FA2A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A80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A80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5F1614" w:rsidTr="00B77DD5">
                              <w:trPr>
                                <w:trHeight w:hRule="exact" w:val="79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izv.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Željko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Karas</w:t>
                                  </w:r>
                                </w:p>
                                <w:p w:rsidR="00C14264" w:rsidRDefault="00FA2A8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dr. sc. </w:t>
                                  </w:r>
                                  <w:r w:rsidR="00C14264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Silvija Pejaković Đipić,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TAKTIKA RADNJI NA MJESTU DOGAĐAJA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F1614" w:rsidRDefault="00682C0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1614" w:rsidRDefault="005F161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1614" w:rsidRDefault="005F16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1F44" id="Text Box 6" o:spid="_x0000_s1030" type="#_x0000_t202" style="position:absolute;margin-left:.05pt;margin-top:15.45pt;width:712.1pt;height:473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PqsAIAALE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5F1614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5F1614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(Nomen </w:t>
                            </w:r>
                            <w:r>
                              <w:rPr>
                                <w:rStyle w:val="Bodytext28pt"/>
                              </w:rPr>
                              <w:t xml:space="preserve">et </w:t>
                            </w: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cognomen </w:t>
                            </w:r>
                            <w:r>
                              <w:rPr>
                                <w:rStyle w:val="Bodytext28pt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predavanja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vježbi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Seminara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5F1614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Uspjeh na pojedinim ispitima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(Singulorum 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8pt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5F1614" w:rsidTr="00FA2A80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KRIMINALISTIČKO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F1614" w:rsidTr="002A7437">
                        <w:trPr>
                          <w:trHeight w:hRule="exact" w:val="109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C7C" w:rsidRDefault="00682C0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 w:rsidR="00C14264">
                              <w:rPr>
                                <w:rStyle w:val="Bodytext21"/>
                              </w:rPr>
                              <w:t>dr. sc. Marko Šikić</w:t>
                            </w:r>
                          </w:p>
                          <w:p w:rsidR="00C14264" w:rsidRDefault="00FA2A8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prof. </w:t>
                            </w:r>
                            <w:r w:rsidR="00682C0C">
                              <w:rPr>
                                <w:rStyle w:val="Bodytext21"/>
                              </w:rPr>
                              <w:t>dr. sc. Frane Staničić</w:t>
                            </w:r>
                          </w:p>
                          <w:p w:rsidR="005F1614" w:rsidRDefault="008B0E6E" w:rsidP="008B0E6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izv. prof.</w:t>
                            </w:r>
                            <w:r w:rsidR="00682C0C"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 </w:t>
                            </w:r>
                            <w:r w:rsidR="00682C0C">
                              <w:rPr>
                                <w:rStyle w:val="Bodytext21"/>
                              </w:rPr>
                              <w:t xml:space="preserve">dr. sc. Mateja </w:t>
                            </w:r>
                            <w:r w:rsidR="00682C0C">
                              <w:rPr>
                                <w:rStyle w:val="Bodytext21"/>
                                <w:lang w:val="en-US" w:eastAsia="en-US" w:bidi="en-US"/>
                              </w:rPr>
                              <w:t>Held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POLICIJSKO UPRAVNO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5F1614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1614" w:rsidRDefault="005008FD" w:rsidP="005008F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doc. dr</w:t>
                            </w:r>
                            <w:r w:rsidR="00581684">
                              <w:rPr>
                                <w:rStyle w:val="Bodytext21"/>
                              </w:rPr>
                              <w:t>. sc. Ruža Karlović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PREVENCIJA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5F1614">
                        <w:trPr>
                          <w:trHeight w:hRule="exact" w:val="116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Milovan Kubat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>dr. sc. Vedrana Petrovečki</w:t>
                            </w:r>
                          </w:p>
                          <w:p w:rsidR="00C14264" w:rsidRDefault="00682C0C" w:rsidP="00C1426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Davor Mayer</w:t>
                            </w:r>
                          </w:p>
                          <w:p w:rsidR="005F1614" w:rsidRDefault="00682C0C" w:rsidP="00C1426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doc. dr. sc. Marija Baković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MEDICINSKA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KRIMINALISTIKA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5F1614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4264" w:rsidRDefault="00407D2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izv.prof.dr.sc. Joško Vukosav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KRIMINALSITIČKI INTERVJU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5F1614"/>
                        </w:tc>
                      </w:tr>
                      <w:tr w:rsidR="005F1614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dr. sc. Kristina Jurković,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 TEHNIKA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A35404" w:rsidP="00A3540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A3540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5F1614"/>
                        </w:tc>
                      </w:tr>
                      <w:tr w:rsidR="005F1614" w:rsidTr="000728B4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E795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dr. sc. Marijan Jozić</w:t>
                            </w:r>
                            <w:r w:rsidR="00682C0C">
                              <w:rPr>
                                <w:rStyle w:val="Bodytext21"/>
                              </w:rPr>
                              <w:t xml:space="preserve">, </w:t>
                            </w:r>
                            <w:r w:rsidR="00E14EAD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682C0C"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PRAKTIKUM </w:t>
                            </w:r>
                            <w:r>
                              <w:rPr>
                                <w:rStyle w:val="Bodytext21"/>
                              </w:rPr>
                              <w:t>POLICIJSKOG NAORUŽANJA I GAĐANJA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before="120"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(Decanus)</w:t>
                            </w:r>
                          </w:p>
                        </w:tc>
                      </w:tr>
                      <w:tr w:rsidR="000728B4" w:rsidTr="00967D3D">
                        <w:trPr>
                          <w:trHeight w:hRule="exact" w:val="58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728B4" w:rsidRDefault="000728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  <w:p w:rsidR="000728B4" w:rsidRDefault="000728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728B4" w:rsidRDefault="000728B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lang w:val="de-DE" w:eastAsia="de-DE" w:bidi="de-DE"/>
                              </w:rPr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STUDENTSKA PRAKSA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728B4" w:rsidRDefault="000728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728B4" w:rsidRDefault="000728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728B4" w:rsidRDefault="000728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728B4" w:rsidRDefault="000728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728B4" w:rsidRDefault="000728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28B4" w:rsidRDefault="000728B4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FA2A80" w:rsidTr="00967D3D">
                        <w:trPr>
                          <w:trHeight w:hRule="exact" w:val="58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A80" w:rsidRDefault="00FA2A8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A80" w:rsidRPr="00FA2A80" w:rsidRDefault="00FA2A8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b/>
                                <w:lang w:val="de-DE" w:eastAsia="de-DE" w:bidi="de-DE"/>
                              </w:rPr>
                            </w:pPr>
                            <w:r w:rsidRPr="00FA2A80">
                              <w:rPr>
                                <w:rStyle w:val="Bodytext21"/>
                                <w:b/>
                                <w:lang w:val="de-DE" w:eastAsia="de-DE" w:bidi="de-DE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A80" w:rsidRDefault="00FA2A8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A80" w:rsidRDefault="00FA2A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A80" w:rsidRDefault="00FA2A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A80" w:rsidRDefault="00FA2A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A80" w:rsidRDefault="00FA2A8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2A80" w:rsidRDefault="00FA2A80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5F1614" w:rsidTr="00B77DD5">
                        <w:trPr>
                          <w:trHeight w:hRule="exact" w:val="79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izv.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Željko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Karas</w:t>
                            </w:r>
                          </w:p>
                          <w:p w:rsidR="00C14264" w:rsidRDefault="00FA2A8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dr. sc. </w:t>
                            </w:r>
                            <w:r w:rsidR="00C14264">
                              <w:rPr>
                                <w:rStyle w:val="Bodytext21"/>
                                <w:lang w:val="en-US" w:eastAsia="en-US" w:bidi="en-US"/>
                              </w:rPr>
                              <w:t>Silvija Pejaković Đipić,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TAKTIKA RADNJI NA MJESTU DOGAĐAJA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F1614" w:rsidRDefault="00682C0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1614" w:rsidRDefault="005F16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F1614" w:rsidRDefault="005F161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360" w:lineRule="exact"/>
      </w:pPr>
    </w:p>
    <w:p w:rsidR="005F1614" w:rsidRDefault="005F1614">
      <w:pPr>
        <w:spacing w:line="626" w:lineRule="exact"/>
      </w:pPr>
    </w:p>
    <w:p w:rsidR="005F1614" w:rsidRDefault="005F1614">
      <w:pPr>
        <w:rPr>
          <w:sz w:val="2"/>
          <w:szCs w:val="2"/>
        </w:rPr>
        <w:sectPr w:rsidR="005F1614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50"/>
        <w:gridCol w:w="2006"/>
      </w:tblGrid>
      <w:tr w:rsidR="005F1614">
        <w:trPr>
          <w:trHeight w:hRule="exact" w:val="75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lastRenderedPageBreak/>
              <w:t xml:space="preserve">Izidora Radek, </w:t>
            </w:r>
            <w:r w:rsidR="00B72C7F">
              <w:rPr>
                <w:rStyle w:val="Bodytext21"/>
              </w:rPr>
              <w:t xml:space="preserve">v. </w:t>
            </w:r>
            <w:r>
              <w:rPr>
                <w:rStyle w:val="Bodytext21"/>
              </w:rPr>
              <w:t>pred.</w:t>
            </w:r>
          </w:p>
          <w:p w:rsidR="00D02CFE" w:rsidRDefault="00D02CF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"/>
              </w:rPr>
              <w:t>ENGLESKI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614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Izidora Radek, </w:t>
            </w:r>
            <w:r w:rsidR="00B72C7F">
              <w:rPr>
                <w:rStyle w:val="Bodytext21"/>
              </w:rPr>
              <w:t xml:space="preserve">v. </w:t>
            </w:r>
            <w:r>
              <w:rPr>
                <w:rStyle w:val="Bodytext21"/>
              </w:rPr>
              <w:t>pred.</w:t>
            </w:r>
          </w:p>
          <w:p w:rsidR="00D02CFE" w:rsidRDefault="00D02CF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1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"/>
              </w:rPr>
              <w:t>NJEMAČKI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614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1"/>
              </w:rPr>
              <w:t>prof. dr. sc. Ksenija Butorac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"/>
              </w:rPr>
              <w:t>OSNOVE POLITIKE SUZBIJANJA KRIMINALITETA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1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614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264" w:rsidRDefault="007C6DF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d</w:t>
            </w:r>
            <w:r w:rsidR="00682C0C">
              <w:rPr>
                <w:rStyle w:val="Bodytext21"/>
              </w:rPr>
              <w:t xml:space="preserve">r. sc. Marijan Jozić, </w:t>
            </w:r>
            <w:r w:rsidR="00581684">
              <w:rPr>
                <w:rStyle w:val="Bodytext21"/>
              </w:rPr>
              <w:t>pred.</w:t>
            </w:r>
          </w:p>
          <w:p w:rsidR="005F1614" w:rsidRDefault="00407D2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Fonts w:eastAsia="Microsoft Sans Serif"/>
              </w:rPr>
              <w:t>d</w:t>
            </w:r>
            <w:r w:rsidR="000C18BB">
              <w:rPr>
                <w:rFonts w:eastAsia="Microsoft Sans Serif"/>
              </w:rPr>
              <w:t>r.sc. Ivica Biletić, pred.</w:t>
            </w:r>
          </w:p>
          <w:p w:rsidR="00C14264" w:rsidRDefault="00C1426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"/>
                <w:lang w:val="de-DE" w:eastAsia="de-DE" w:bidi="de-DE"/>
              </w:rPr>
              <w:t xml:space="preserve">PRAKTIKUM </w:t>
            </w:r>
            <w:r>
              <w:rPr>
                <w:rStyle w:val="Bodytext21"/>
              </w:rPr>
              <w:t>UPORABE SREDSTAVA PRISILE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614" w:rsidRDefault="00682C0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14" w:rsidRDefault="005F161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7D24" w:rsidTr="00407D24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24" w:rsidRDefault="00407D24" w:rsidP="00407D2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dr. sc. Kristina Jurković,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24" w:rsidRDefault="00407D2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"/>
                <w:lang w:val="de-DE" w:eastAsia="de-DE" w:bidi="de-DE"/>
              </w:rPr>
            </w:pPr>
            <w:r>
              <w:rPr>
                <w:rStyle w:val="Bodytext21"/>
                <w:lang w:val="de-DE" w:eastAsia="de-DE" w:bidi="de-DE"/>
              </w:rPr>
              <w:t>RAD NA MJESTU DOGAĐAJA-KRIMINALISTIČKA TEHNIKA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24" w:rsidRDefault="001646B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24" w:rsidRDefault="001646B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24" w:rsidRDefault="001646B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D24" w:rsidRDefault="00407D2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D24" w:rsidRDefault="00407D2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D24" w:rsidRDefault="00407D2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D24" w:rsidRDefault="00407D2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24" w:rsidRDefault="00407D2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1614" w:rsidRDefault="005F1614">
      <w:pPr>
        <w:framePr w:w="14242" w:wrap="notBeside" w:vAnchor="text" w:hAnchor="text" w:xAlign="center" w:y="1"/>
        <w:rPr>
          <w:sz w:val="2"/>
          <w:szCs w:val="2"/>
        </w:rPr>
      </w:pPr>
    </w:p>
    <w:p w:rsidR="005F1614" w:rsidRDefault="005F1614">
      <w:pPr>
        <w:rPr>
          <w:sz w:val="2"/>
          <w:szCs w:val="2"/>
        </w:rPr>
      </w:pPr>
    </w:p>
    <w:p w:rsidR="00407D24" w:rsidRDefault="00407D24">
      <w:pPr>
        <w:rPr>
          <w:sz w:val="2"/>
          <w:szCs w:val="2"/>
        </w:rPr>
      </w:pPr>
    </w:p>
    <w:p w:rsidR="005F1614" w:rsidRDefault="00682C0C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predmeta, pri čemu oba predmeta ne mogu biti strani jezici.</w:t>
      </w:r>
      <w:bookmarkEnd w:id="5"/>
    </w:p>
    <w:sectPr w:rsidR="005F1614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58" w:rsidRDefault="006C2D58">
      <w:r>
        <w:separator/>
      </w:r>
    </w:p>
  </w:endnote>
  <w:endnote w:type="continuationSeparator" w:id="0">
    <w:p w:rsidR="006C2D58" w:rsidRDefault="006C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58" w:rsidRDefault="006C2D58"/>
  </w:footnote>
  <w:footnote w:type="continuationSeparator" w:id="0">
    <w:p w:rsidR="006C2D58" w:rsidRDefault="006C2D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14"/>
    <w:rsid w:val="00054B48"/>
    <w:rsid w:val="000728B4"/>
    <w:rsid w:val="000822D1"/>
    <w:rsid w:val="000C18BB"/>
    <w:rsid w:val="001646BF"/>
    <w:rsid w:val="00177128"/>
    <w:rsid w:val="001A5143"/>
    <w:rsid w:val="002211B5"/>
    <w:rsid w:val="00250B90"/>
    <w:rsid w:val="00263B9A"/>
    <w:rsid w:val="00275BD9"/>
    <w:rsid w:val="002A7437"/>
    <w:rsid w:val="002E5952"/>
    <w:rsid w:val="00407D24"/>
    <w:rsid w:val="00490FD3"/>
    <w:rsid w:val="004A2F8C"/>
    <w:rsid w:val="005008FD"/>
    <w:rsid w:val="00581684"/>
    <w:rsid w:val="00585EE8"/>
    <w:rsid w:val="005D607F"/>
    <w:rsid w:val="005F1614"/>
    <w:rsid w:val="00626584"/>
    <w:rsid w:val="00682C0C"/>
    <w:rsid w:val="006C2D58"/>
    <w:rsid w:val="006E0184"/>
    <w:rsid w:val="006E795D"/>
    <w:rsid w:val="00763481"/>
    <w:rsid w:val="0078544D"/>
    <w:rsid w:val="00793021"/>
    <w:rsid w:val="007C6DF0"/>
    <w:rsid w:val="0080653F"/>
    <w:rsid w:val="00842493"/>
    <w:rsid w:val="008B0E6E"/>
    <w:rsid w:val="008E668F"/>
    <w:rsid w:val="008F2F13"/>
    <w:rsid w:val="00967D3D"/>
    <w:rsid w:val="00976064"/>
    <w:rsid w:val="00A35404"/>
    <w:rsid w:val="00A61C7C"/>
    <w:rsid w:val="00AB5BC9"/>
    <w:rsid w:val="00AC1C89"/>
    <w:rsid w:val="00AE331E"/>
    <w:rsid w:val="00B72C7F"/>
    <w:rsid w:val="00B77DD5"/>
    <w:rsid w:val="00C14264"/>
    <w:rsid w:val="00D02CFE"/>
    <w:rsid w:val="00D71620"/>
    <w:rsid w:val="00E14EAD"/>
    <w:rsid w:val="00F7436B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AC3"/>
  <w15:docId w15:val="{7FBF38AC-2D0B-4433-A7AB-2896BC40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95ptExact">
    <w:name w:val="Body text (3) + 9;5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2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2020-09-28T10:50:00Z</cp:lastPrinted>
  <dcterms:created xsi:type="dcterms:W3CDTF">2023-12-19T10:49:00Z</dcterms:created>
  <dcterms:modified xsi:type="dcterms:W3CDTF">2023-12-19T10:49:00Z</dcterms:modified>
</cp:coreProperties>
</file>